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97AE9" w14:textId="351D2060" w:rsidR="00E769C6" w:rsidRDefault="00E769C6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noProof/>
          <w:lang w:val="en-US"/>
        </w:rPr>
        <w:drawing>
          <wp:inline distT="114300" distB="114300" distL="114300" distR="114300" wp14:anchorId="396FD3A6" wp14:editId="121759CE">
            <wp:extent cx="1871663" cy="7810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663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B7869F" w14:textId="77777777" w:rsidR="00E769C6" w:rsidRDefault="00E769C6">
      <w:pPr>
        <w:jc w:val="center"/>
        <w:rPr>
          <w:rFonts w:ascii="Times New Roman" w:eastAsia="Times New Roman" w:hAnsi="Times New Roman" w:cs="Times New Roman"/>
          <w:b/>
        </w:rPr>
      </w:pPr>
    </w:p>
    <w:p w14:paraId="00000001" w14:textId="69CB2594" w:rsidR="00FB3FAE" w:rsidRDefault="00A0037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GOVERNING BOARD </w:t>
      </w:r>
      <w:r w:rsidR="000F0F1E">
        <w:rPr>
          <w:rFonts w:ascii="Times New Roman" w:eastAsia="Times New Roman" w:hAnsi="Times New Roman" w:cs="Times New Roman"/>
          <w:b/>
        </w:rPr>
        <w:t>SPECIAL</w:t>
      </w:r>
      <w:r>
        <w:rPr>
          <w:rFonts w:ascii="Times New Roman" w:eastAsia="Times New Roman" w:hAnsi="Times New Roman" w:cs="Times New Roman"/>
          <w:b/>
        </w:rPr>
        <w:t xml:space="preserve"> MEETING AGENDA</w:t>
      </w:r>
    </w:p>
    <w:p w14:paraId="00000002" w14:textId="0333D226" w:rsidR="00FB3FAE" w:rsidRDefault="000F0F1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December 16</w:t>
      </w:r>
      <w:r w:rsidR="0002100F">
        <w:rPr>
          <w:rFonts w:ascii="Times New Roman" w:eastAsia="Times New Roman" w:hAnsi="Times New Roman" w:cs="Times New Roman"/>
          <w:b/>
        </w:rPr>
        <w:t>, 2019</w:t>
      </w:r>
    </w:p>
    <w:p w14:paraId="00000003" w14:textId="37DA749D" w:rsidR="00FB3FAE" w:rsidRDefault="000F0F1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9:00 a.m.</w:t>
      </w:r>
    </w:p>
    <w:p w14:paraId="00000004" w14:textId="24EF1D15" w:rsidR="00FB3FAE" w:rsidRDefault="00A0037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ACCA </w:t>
      </w:r>
      <w:r w:rsidR="000F0F1E">
        <w:rPr>
          <w:rFonts w:ascii="Times New Roman" w:eastAsia="Times New Roman" w:hAnsi="Times New Roman" w:cs="Times New Roman"/>
          <w:b/>
        </w:rPr>
        <w:t>Room 109</w:t>
      </w:r>
    </w:p>
    <w:p w14:paraId="00000005" w14:textId="77777777" w:rsidR="00FB3FAE" w:rsidRDefault="00A0037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716 Union St. Ashland, OH 44805</w:t>
      </w:r>
    </w:p>
    <w:p w14:paraId="51BFF212" w14:textId="77777777" w:rsidR="00E769C6" w:rsidRDefault="00E769C6">
      <w:pPr>
        <w:rPr>
          <w:rFonts w:ascii="Times New Roman" w:eastAsia="Times New Roman" w:hAnsi="Times New Roman" w:cs="Times New Roman"/>
        </w:rPr>
      </w:pPr>
    </w:p>
    <w:p w14:paraId="00000006" w14:textId="4BA9F244" w:rsidR="00FB3FAE" w:rsidRDefault="00A0037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8" w14:textId="05E7B0CA" w:rsidR="00FB3FAE" w:rsidRPr="00E769C6" w:rsidRDefault="00CE3895" w:rsidP="00CE3895">
      <w:r>
        <w:rPr>
          <w:rFonts w:ascii="Times New Roman" w:eastAsia="Times New Roman" w:hAnsi="Times New Roman" w:cs="Times New Roman"/>
        </w:rPr>
        <w:t xml:space="preserve">1. </w:t>
      </w:r>
      <w:r w:rsidR="00A00372" w:rsidRPr="00CE3895">
        <w:rPr>
          <w:rFonts w:ascii="Times New Roman" w:eastAsia="Times New Roman" w:hAnsi="Times New Roman" w:cs="Times New Roman"/>
        </w:rPr>
        <w:t>Roll Call</w:t>
      </w:r>
    </w:p>
    <w:p w14:paraId="00000009" w14:textId="77777777" w:rsidR="00FB3FAE" w:rsidRDefault="00A0037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A" w14:textId="77777777" w:rsidR="00FB3FAE" w:rsidRDefault="00A0037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Recognition of Visitors</w:t>
      </w:r>
    </w:p>
    <w:p w14:paraId="0000000B" w14:textId="77777777" w:rsidR="00FB3FAE" w:rsidRDefault="00A0037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E457F31" w14:textId="14BF8525" w:rsidR="00CE3895" w:rsidRDefault="00A0037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="000F0F1E">
        <w:rPr>
          <w:rFonts w:ascii="Times New Roman" w:eastAsia="Times New Roman" w:hAnsi="Times New Roman" w:cs="Times New Roman"/>
        </w:rPr>
        <w:t>Business of the Treasurer</w:t>
      </w:r>
      <w:r w:rsidR="0002100F">
        <w:rPr>
          <w:rFonts w:ascii="Times New Roman" w:eastAsia="Times New Roman" w:hAnsi="Times New Roman" w:cs="Times New Roman"/>
        </w:rPr>
        <w:t xml:space="preserve"> </w:t>
      </w:r>
    </w:p>
    <w:p w14:paraId="12638701" w14:textId="1B9018EA" w:rsidR="000F0F1E" w:rsidRDefault="000F0F1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A. </w:t>
      </w:r>
      <w:r w:rsidR="00ED0C81">
        <w:rPr>
          <w:rFonts w:ascii="Times New Roman" w:eastAsia="Times New Roman" w:hAnsi="Times New Roman" w:cs="Times New Roman"/>
        </w:rPr>
        <w:t xml:space="preserve">Ashland County Sheriff’s Department Resource Officer Contract </w:t>
      </w:r>
      <w:bookmarkStart w:id="0" w:name="_GoBack"/>
      <w:bookmarkEnd w:id="0"/>
    </w:p>
    <w:p w14:paraId="5BE9005B" w14:textId="77777777" w:rsidR="000F0F1E" w:rsidRDefault="000F0F1E" w:rsidP="00E769C6">
      <w:pPr>
        <w:rPr>
          <w:rFonts w:ascii="Times New Roman" w:eastAsia="Times New Roman" w:hAnsi="Times New Roman" w:cs="Times New Roman"/>
        </w:rPr>
      </w:pPr>
    </w:p>
    <w:p w14:paraId="0000002F" w14:textId="5AD5ECC4" w:rsidR="00FB3FAE" w:rsidRPr="00A00372" w:rsidRDefault="000F0F1E" w:rsidP="00E769C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E769C6" w:rsidRPr="00A00372">
        <w:rPr>
          <w:rFonts w:ascii="Times New Roman" w:hAnsi="Times New Roman" w:cs="Times New Roman"/>
        </w:rPr>
        <w:t xml:space="preserve">.  Adjournment </w:t>
      </w:r>
    </w:p>
    <w:sectPr w:rsidR="00FB3FAE" w:rsidRPr="00A0037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D50"/>
    <w:multiLevelType w:val="hybridMultilevel"/>
    <w:tmpl w:val="DB8E8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E0376"/>
    <w:multiLevelType w:val="multilevel"/>
    <w:tmpl w:val="01D228C8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2D001738"/>
    <w:multiLevelType w:val="multilevel"/>
    <w:tmpl w:val="E58025E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7EF0853"/>
    <w:multiLevelType w:val="hybridMultilevel"/>
    <w:tmpl w:val="CE7E4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F13D6"/>
    <w:multiLevelType w:val="multilevel"/>
    <w:tmpl w:val="F1A4C9E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44EF593D"/>
    <w:multiLevelType w:val="multilevel"/>
    <w:tmpl w:val="96C8F0F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58C301AE"/>
    <w:multiLevelType w:val="multilevel"/>
    <w:tmpl w:val="42762F0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62175BD2"/>
    <w:multiLevelType w:val="multilevel"/>
    <w:tmpl w:val="8AD8FED2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8" w15:restartNumberingAfterBreak="0">
    <w:nsid w:val="7FC7529A"/>
    <w:multiLevelType w:val="multilevel"/>
    <w:tmpl w:val="6CDCB80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AE"/>
    <w:rsid w:val="0002100F"/>
    <w:rsid w:val="000B0930"/>
    <w:rsid w:val="000C25B3"/>
    <w:rsid w:val="000F0F1E"/>
    <w:rsid w:val="00202DD8"/>
    <w:rsid w:val="00207405"/>
    <w:rsid w:val="0026799A"/>
    <w:rsid w:val="00341C4E"/>
    <w:rsid w:val="00355A39"/>
    <w:rsid w:val="0044100E"/>
    <w:rsid w:val="00443DDB"/>
    <w:rsid w:val="00493066"/>
    <w:rsid w:val="004E0A5B"/>
    <w:rsid w:val="0057077F"/>
    <w:rsid w:val="00592AB0"/>
    <w:rsid w:val="005F4E8E"/>
    <w:rsid w:val="00627B66"/>
    <w:rsid w:val="00764FFA"/>
    <w:rsid w:val="00777CAE"/>
    <w:rsid w:val="008604FF"/>
    <w:rsid w:val="00957EAD"/>
    <w:rsid w:val="00964080"/>
    <w:rsid w:val="00971654"/>
    <w:rsid w:val="009E52AD"/>
    <w:rsid w:val="009F1EE5"/>
    <w:rsid w:val="00A00372"/>
    <w:rsid w:val="00A70B2C"/>
    <w:rsid w:val="00B62D4B"/>
    <w:rsid w:val="00BA4232"/>
    <w:rsid w:val="00BC7E09"/>
    <w:rsid w:val="00C263F3"/>
    <w:rsid w:val="00CE3895"/>
    <w:rsid w:val="00E01480"/>
    <w:rsid w:val="00E07A77"/>
    <w:rsid w:val="00E13E5A"/>
    <w:rsid w:val="00E62A35"/>
    <w:rsid w:val="00E769C6"/>
    <w:rsid w:val="00ED0C81"/>
    <w:rsid w:val="00F15849"/>
    <w:rsid w:val="00FB3FAE"/>
    <w:rsid w:val="00FD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31799"/>
  <w15:docId w15:val="{453A0E5B-833B-D340-80D7-04F89D13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76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Lusk</dc:creator>
  <cp:lastModifiedBy>Shannon Lusk</cp:lastModifiedBy>
  <cp:revision>3</cp:revision>
  <cp:lastPrinted>2019-11-19T18:14:00Z</cp:lastPrinted>
  <dcterms:created xsi:type="dcterms:W3CDTF">2019-12-15T19:40:00Z</dcterms:created>
  <dcterms:modified xsi:type="dcterms:W3CDTF">2019-12-15T19:43:00Z</dcterms:modified>
</cp:coreProperties>
</file>